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A08BA" w:rsidP="00141D35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Meeting to be held on the 26</w:t>
      </w:r>
      <w:r w:rsidRPr="00EA08BA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July 2017</w:t>
      </w:r>
      <w:bookmarkStart w:id="0" w:name="_GoBack"/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BA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2017-07-13T09:20:00Z</dcterms:modified>
</cp:coreProperties>
</file>